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8E04" w14:textId="77777777" w:rsidR="00001F86" w:rsidRPr="008B27DB" w:rsidRDefault="00001F86" w:rsidP="00001F86">
      <w:pPr>
        <w:rPr>
          <w:rFonts w:ascii="Times New Roman" w:hAnsi="Times New Roman" w:cs="Times New Roman"/>
          <w:sz w:val="40"/>
          <w:szCs w:val="40"/>
        </w:rPr>
      </w:pPr>
      <w:r w:rsidRPr="008B27DB">
        <w:rPr>
          <w:rFonts w:ascii="Times New Roman" w:hAnsi="Times New Roman" w:cs="Times New Roman"/>
          <w:sz w:val="40"/>
          <w:szCs w:val="40"/>
        </w:rPr>
        <w:t>Chapter 2 Exercise 19</w:t>
      </w:r>
    </w:p>
    <w:p w14:paraId="75C71128" w14:textId="77777777" w:rsidR="00001F86" w:rsidRPr="008B27DB" w:rsidRDefault="00166DA3" w:rsidP="0000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19</w:t>
      </w:r>
      <w:r w:rsidR="00001F86">
        <w:rPr>
          <w:rFonts w:ascii="Times New Roman" w:hAnsi="Times New Roman" w:cs="Times New Roman"/>
        </w:rPr>
        <w:t xml:space="preserve">: </w:t>
      </w:r>
      <w:r w:rsidR="00001F86" w:rsidRPr="008B27DB">
        <w:rPr>
          <w:rFonts w:ascii="Times New Roman" w:hAnsi="Times New Roman" w:cs="Times New Roman"/>
        </w:rPr>
        <w:t>For the following vectors, x and y, calculate the indicated similarity or distance measures.</w:t>
      </w:r>
    </w:p>
    <w:p w14:paraId="70EA2656" w14:textId="77777777"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(a) x = (1 ,1,1,1), y = (2 ,2,2,2) cosine, correlation, Euclidean </w:t>
      </w:r>
    </w:p>
    <w:p w14:paraId="61CDA65A" w14:textId="77777777"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 xml:space="preserve"> </w:t>
      </w:r>
      <w:r w:rsidRPr="008B27DB">
        <w:rPr>
          <w:rFonts w:ascii="Times New Roman" w:hAnsi="Times New Roman" w:cs="Times New Roman"/>
        </w:rPr>
        <w:t xml:space="preserve">x = (0 ,1,0,1), y = (1 ,0,1,0) cosine, correlation, Euclidean, Jaccard </w:t>
      </w:r>
    </w:p>
    <w:p w14:paraId="2973C74E" w14:textId="77777777"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(c) x = (0 ,−1,0,1), y = (1 ,0,−1,0) cosine, correlation, Euclidean </w:t>
      </w:r>
    </w:p>
    <w:p w14:paraId="59B1B16F" w14:textId="77777777"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(d) x = (1 ,1,0,1,0,1), y = (1 ,1,1,0,0,1) cosine, correlation, Jaccard </w:t>
      </w:r>
    </w:p>
    <w:p w14:paraId="10F0CEB6" w14:textId="77777777" w:rsidR="00001F86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(e) x = (2 ,−1,0,2,0,−3), y =(−1,1,−1,0,0,−1) cosine, correlation </w:t>
      </w:r>
    </w:p>
    <w:p w14:paraId="0136D85D" w14:textId="77777777" w:rsidR="000804BE" w:rsidRDefault="000804BE" w:rsidP="000804BE">
      <w:pPr>
        <w:rPr>
          <w:rFonts w:ascii="Times New Roman" w:hAnsi="Times New Roman" w:cs="Times New Roman"/>
        </w:rPr>
      </w:pPr>
    </w:p>
    <w:p w14:paraId="30171CC3" w14:textId="66D64806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Download a .zip file from http://webpages.uncc.edu/aatzache/ITCS6190/Exercises/Exercise19_Chapter02_Similarit</w:t>
      </w:r>
      <w:r w:rsidR="00325F3D">
        <w:rPr>
          <w:rFonts w:ascii="Times New Roman" w:hAnsi="Times New Roman" w:cs="Times New Roman"/>
        </w:rPr>
        <w:t>ies</w:t>
      </w:r>
      <w:r w:rsidRPr="000804BE">
        <w:rPr>
          <w:rFonts w:ascii="Times New Roman" w:hAnsi="Times New Roman" w:cs="Times New Roman"/>
        </w:rPr>
        <w:t>UsingVectors.zip</w:t>
      </w:r>
    </w:p>
    <w:p w14:paraId="01B7286E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Unzip the downloaded file</w:t>
      </w:r>
    </w:p>
    <w:p w14:paraId="6A96BCCB" w14:textId="77777777" w:rsidR="000804BE" w:rsidRPr="000804BE" w:rsidRDefault="000804BE" w:rsidP="000804BE">
      <w:pPr>
        <w:rPr>
          <w:rFonts w:ascii="Times New Roman" w:hAnsi="Times New Roman" w:cs="Times New Roman"/>
          <w:b/>
          <w:u w:val="single"/>
        </w:rPr>
      </w:pPr>
      <w:r w:rsidRPr="000804BE">
        <w:rPr>
          <w:rFonts w:ascii="Times New Roman" w:hAnsi="Times New Roman" w:cs="Times New Roman"/>
          <w:b/>
          <w:u w:val="single"/>
        </w:rPr>
        <w:t>Steps to execute a Spark program for Similarity Measures:</w:t>
      </w:r>
    </w:p>
    <w:p w14:paraId="33D59C1E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1. Open Eclipse (with Spark)</w:t>
      </w:r>
    </w:p>
    <w:p w14:paraId="24D2EDF6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2. Create simple Scala project</w:t>
      </w:r>
    </w:p>
    <w:p w14:paraId="4AFFBFA6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 xml:space="preserve">3. Copy the </w:t>
      </w:r>
      <w:proofErr w:type="spellStart"/>
      <w:r w:rsidRPr="000804BE">
        <w:rPr>
          <w:rFonts w:ascii="Times New Roman" w:hAnsi="Times New Roman" w:cs="Times New Roman"/>
        </w:rPr>
        <w:t>Similarities.scala</w:t>
      </w:r>
      <w:proofErr w:type="spellEnd"/>
      <w:r w:rsidRPr="000804BE">
        <w:rPr>
          <w:rFonts w:ascii="Times New Roman" w:hAnsi="Times New Roman" w:cs="Times New Roman"/>
        </w:rPr>
        <w:t xml:space="preserve"> from the unzipped folder</w:t>
      </w:r>
    </w:p>
    <w:p w14:paraId="50680F82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 xml:space="preserve">4. Run </w:t>
      </w:r>
      <w:proofErr w:type="spellStart"/>
      <w:r w:rsidRPr="000804BE">
        <w:rPr>
          <w:rFonts w:ascii="Times New Roman" w:hAnsi="Times New Roman" w:cs="Times New Roman"/>
        </w:rPr>
        <w:t>Similarities.scala</w:t>
      </w:r>
      <w:proofErr w:type="spellEnd"/>
    </w:p>
    <w:p w14:paraId="4327BDA7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5. When it asks for in</w:t>
      </w:r>
      <w:r>
        <w:rPr>
          <w:rFonts w:ascii="Times New Roman" w:hAnsi="Times New Roman" w:cs="Times New Roman"/>
        </w:rPr>
        <w:t>put data (use the data from above – Chapter 2 Exercise 19)</w:t>
      </w:r>
    </w:p>
    <w:p w14:paraId="66A377D2" w14:textId="77777777" w:rsidR="000804BE" w:rsidRPr="000804BE" w:rsidRDefault="000804BE" w:rsidP="000804BE">
      <w:pPr>
        <w:rPr>
          <w:rFonts w:ascii="Times New Roman" w:hAnsi="Times New Roman" w:cs="Times New Roman"/>
        </w:rPr>
      </w:pPr>
    </w:p>
    <w:p w14:paraId="2838B06C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Sample input:</w:t>
      </w:r>
    </w:p>
    <w:p w14:paraId="21D4DFC0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Enter vector size (if input vector is x=(1,1,1,1), then size is 4):</w:t>
      </w:r>
    </w:p>
    <w:p w14:paraId="7E988B48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4</w:t>
      </w:r>
    </w:p>
    <w:p w14:paraId="3D2454C0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 xml:space="preserve">Enter Input vector 1 (each value </w:t>
      </w:r>
      <w:proofErr w:type="spellStart"/>
      <w:r w:rsidRPr="000804BE">
        <w:rPr>
          <w:rFonts w:ascii="Times New Roman" w:hAnsi="Times New Roman" w:cs="Times New Roman"/>
        </w:rPr>
        <w:t>innew</w:t>
      </w:r>
      <w:proofErr w:type="spellEnd"/>
      <w:r w:rsidRPr="000804BE">
        <w:rPr>
          <w:rFonts w:ascii="Times New Roman" w:hAnsi="Times New Roman" w:cs="Times New Roman"/>
        </w:rPr>
        <w:t xml:space="preserve"> line):</w:t>
      </w:r>
    </w:p>
    <w:p w14:paraId="35D40C83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1</w:t>
      </w:r>
    </w:p>
    <w:p w14:paraId="22F0D15D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1</w:t>
      </w:r>
    </w:p>
    <w:p w14:paraId="0B9C931D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1</w:t>
      </w:r>
    </w:p>
    <w:p w14:paraId="10C4671A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1</w:t>
      </w:r>
    </w:p>
    <w:p w14:paraId="59B40053" w14:textId="77777777" w:rsidR="000804BE" w:rsidRPr="000804BE" w:rsidRDefault="000804BE" w:rsidP="000804BE">
      <w:pPr>
        <w:rPr>
          <w:rFonts w:ascii="Times New Roman" w:hAnsi="Times New Roman" w:cs="Times New Roman"/>
        </w:rPr>
      </w:pPr>
    </w:p>
    <w:p w14:paraId="697D4C9D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Enter Input vector 2:</w:t>
      </w:r>
    </w:p>
    <w:p w14:paraId="06F1026C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2</w:t>
      </w:r>
    </w:p>
    <w:p w14:paraId="66F6A57A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lastRenderedPageBreak/>
        <w:t>2</w:t>
      </w:r>
    </w:p>
    <w:p w14:paraId="1F3714A9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2</w:t>
      </w:r>
    </w:p>
    <w:p w14:paraId="1F205AFB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2</w:t>
      </w:r>
    </w:p>
    <w:p w14:paraId="374F22E1" w14:textId="77777777" w:rsidR="000804BE" w:rsidRPr="000804BE" w:rsidRDefault="000804BE" w:rsidP="000804BE">
      <w:pPr>
        <w:rPr>
          <w:rFonts w:ascii="Times New Roman" w:hAnsi="Times New Roman" w:cs="Times New Roman"/>
        </w:rPr>
      </w:pPr>
    </w:p>
    <w:p w14:paraId="71F9E774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6. Copy the output into a similaritymeasures.txt file (The file should contain the output for</w:t>
      </w:r>
      <w:r>
        <w:rPr>
          <w:rFonts w:ascii="Times New Roman" w:hAnsi="Times New Roman" w:cs="Times New Roman"/>
        </w:rPr>
        <w:t xml:space="preserve"> all the input vectors</w:t>
      </w:r>
      <w:r w:rsidRPr="000804BE">
        <w:rPr>
          <w:rFonts w:ascii="Times New Roman" w:hAnsi="Times New Roman" w:cs="Times New Roman"/>
        </w:rPr>
        <w:t>)</w:t>
      </w:r>
    </w:p>
    <w:p w14:paraId="1B31458E" w14:textId="77777777" w:rsidR="000804BE" w:rsidRPr="000804BE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 xml:space="preserve">7. Take a screenshot of the </w:t>
      </w:r>
      <w:proofErr w:type="spellStart"/>
      <w:r w:rsidRPr="000804BE">
        <w:rPr>
          <w:rFonts w:ascii="Times New Roman" w:hAnsi="Times New Roman" w:cs="Times New Roman"/>
        </w:rPr>
        <w:t>scala</w:t>
      </w:r>
      <w:proofErr w:type="spellEnd"/>
      <w:r w:rsidRPr="000804BE">
        <w:rPr>
          <w:rFonts w:ascii="Times New Roman" w:hAnsi="Times New Roman" w:cs="Times New Roman"/>
        </w:rPr>
        <w:t xml:space="preserve"> runtime environment</w:t>
      </w:r>
    </w:p>
    <w:p w14:paraId="4C46082A" w14:textId="77777777" w:rsidR="000804BE" w:rsidRPr="008B27DB" w:rsidRDefault="000804BE" w:rsidP="000804BE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8. Submit the similaritymeasures.txt and the screenshot from step 7 to canvas.</w:t>
      </w:r>
    </w:p>
    <w:p w14:paraId="35B41A36" w14:textId="77777777" w:rsidR="007E1AB1" w:rsidRDefault="007E1AB1"/>
    <w:sectPr w:rsidR="007E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E71"/>
    <w:multiLevelType w:val="hybridMultilevel"/>
    <w:tmpl w:val="D03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19"/>
    <w:rsid w:val="00001F86"/>
    <w:rsid w:val="000804BE"/>
    <w:rsid w:val="00166DA3"/>
    <w:rsid w:val="00325F3D"/>
    <w:rsid w:val="007837F8"/>
    <w:rsid w:val="007E1AB1"/>
    <w:rsid w:val="00882C3E"/>
    <w:rsid w:val="00983256"/>
    <w:rsid w:val="00A45FB0"/>
    <w:rsid w:val="00AD6719"/>
    <w:rsid w:val="00E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AD5F"/>
  <w15:chartTrackingRefBased/>
  <w15:docId w15:val="{EF8B733C-6FBB-446B-B843-65E8CE5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1143</Characters>
  <Application>Microsoft Office Word</Application>
  <DocSecurity>0</DocSecurity>
  <Lines>9</Lines>
  <Paragraphs>2</Paragraphs>
  <ScaleCrop>false</ScaleCrop>
  <Company>UNC Charlotte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Ranganathan, Jaishree</dc:creator>
  <cp:keywords/>
  <dc:description/>
  <cp:lastModifiedBy>Akshaya</cp:lastModifiedBy>
  <cp:revision>10</cp:revision>
  <dcterms:created xsi:type="dcterms:W3CDTF">2018-11-28T21:44:00Z</dcterms:created>
  <dcterms:modified xsi:type="dcterms:W3CDTF">2020-10-20T18:44:00Z</dcterms:modified>
</cp:coreProperties>
</file>