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91" w:rsidRDefault="00CB48CE">
      <w:r>
        <w:t>DNA Subway notes</w:t>
      </w:r>
    </w:p>
    <w:p w:rsidR="00CB48CE" w:rsidRDefault="00CB48CE"/>
    <w:p w:rsidR="00CB48CE" w:rsidRDefault="00CB48CE">
      <w:r>
        <w:t>Make sure most recent Java</w:t>
      </w:r>
      <w:r w:rsidR="005E0761">
        <w:t xml:space="preserve"> version is installed</w:t>
      </w:r>
    </w:p>
    <w:p w:rsidR="00CB48CE" w:rsidRDefault="00CB48CE">
      <w:r>
        <w:t>Make sure Firefox</w:t>
      </w:r>
      <w:r w:rsidR="005E0761">
        <w:t xml:space="preserve"> is up to date and is the browser you launch</w:t>
      </w:r>
    </w:p>
    <w:p w:rsidR="00CB48CE" w:rsidRDefault="005E0761">
      <w:r>
        <w:t>IN the Java Control console, m</w:t>
      </w:r>
      <w:r w:rsidR="00CB48CE">
        <w:t>ake sure security exception</w:t>
      </w:r>
      <w:r>
        <w:t>s are added</w:t>
      </w:r>
      <w:r w:rsidR="00CB48CE">
        <w:t xml:space="preserve">: </w:t>
      </w:r>
      <w:hyperlink r:id="rId5" w:history="1">
        <w:r w:rsidR="00CB2B06" w:rsidRPr="000D5F77">
          <w:rPr>
            <w:rStyle w:val="Hyperlink"/>
          </w:rPr>
          <w:t>http://gfx.dnalc.org</w:t>
        </w:r>
      </w:hyperlink>
      <w:r>
        <w:t xml:space="preserve">  and </w:t>
      </w:r>
      <w:hyperlink r:id="rId6" w:history="1">
        <w:r w:rsidRPr="00AF2DB5">
          <w:rPr>
            <w:rStyle w:val="Hyperlink"/>
          </w:rPr>
          <w:t>http://dnasubway.iplantcollaborative.org</w:t>
        </w:r>
      </w:hyperlink>
      <w:r>
        <w:t xml:space="preserve"> </w:t>
      </w:r>
      <w:bookmarkStart w:id="0" w:name="_GoBack"/>
      <w:bookmarkEnd w:id="0"/>
    </w:p>
    <w:p w:rsidR="00BC2919" w:rsidRDefault="00BC2919"/>
    <w:sectPr w:rsidR="00BC2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CE"/>
    <w:rsid w:val="001E308D"/>
    <w:rsid w:val="001F7871"/>
    <w:rsid w:val="002057FD"/>
    <w:rsid w:val="003D7406"/>
    <w:rsid w:val="003F7A8D"/>
    <w:rsid w:val="00532290"/>
    <w:rsid w:val="00553997"/>
    <w:rsid w:val="005811E1"/>
    <w:rsid w:val="005E0761"/>
    <w:rsid w:val="007E3C3B"/>
    <w:rsid w:val="009A498D"/>
    <w:rsid w:val="009C24BB"/>
    <w:rsid w:val="00AD7C30"/>
    <w:rsid w:val="00BC2919"/>
    <w:rsid w:val="00C06D91"/>
    <w:rsid w:val="00C760C9"/>
    <w:rsid w:val="00CB2B06"/>
    <w:rsid w:val="00CB3FD7"/>
    <w:rsid w:val="00CB48CE"/>
    <w:rsid w:val="00D50988"/>
    <w:rsid w:val="00E63D07"/>
    <w:rsid w:val="00EC1FFD"/>
    <w:rsid w:val="00ED29BD"/>
    <w:rsid w:val="00F8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B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B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nasubway.iplantcollaborative.org" TargetMode="External"/><Relationship Id="rId5" Type="http://schemas.openxmlformats.org/officeDocument/2006/relationships/hyperlink" Target="http://gfx.dnal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JenTraveller</dc:creator>
  <cp:keywords/>
  <dc:description/>
  <cp:lastModifiedBy>Weller, Jennifer</cp:lastModifiedBy>
  <cp:revision>5</cp:revision>
  <dcterms:created xsi:type="dcterms:W3CDTF">2016-04-01T19:18:00Z</dcterms:created>
  <dcterms:modified xsi:type="dcterms:W3CDTF">2016-05-18T19:28:00Z</dcterms:modified>
</cp:coreProperties>
</file>